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732" w:rsidRPr="000008BA" w:rsidRDefault="00BF3732" w:rsidP="00BF3732">
      <w:pPr>
        <w:spacing w:line="360" w:lineRule="auto"/>
        <w:jc w:val="both"/>
        <w:rPr>
          <w:b/>
          <w:bCs/>
          <w:u w:val="single"/>
        </w:rPr>
      </w:pPr>
      <w:r w:rsidRPr="000008BA">
        <w:rPr>
          <w:b/>
          <w:bCs/>
          <w:u w:val="single"/>
        </w:rPr>
        <w:t>MOD. B</w:t>
      </w:r>
    </w:p>
    <w:p w:rsidR="00BF3732" w:rsidRPr="000920D4" w:rsidRDefault="00BF3732" w:rsidP="00BF3732">
      <w:pPr>
        <w:spacing w:line="360" w:lineRule="auto"/>
        <w:jc w:val="center"/>
      </w:pPr>
      <w:r>
        <w:t xml:space="preserve">2° CIRCOLO </w:t>
      </w:r>
      <w:r w:rsidRPr="000920D4">
        <w:t>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BF3732" w:rsidRPr="0062409F" w:rsidRDefault="00BF3732" w:rsidP="00BF3732">
      <w:pPr>
        <w:spacing w:line="360" w:lineRule="auto"/>
        <w:jc w:val="center"/>
        <w:rPr>
          <w:b/>
        </w:rPr>
      </w:pPr>
      <w:r w:rsidRPr="0062409F">
        <w:rPr>
          <w:b/>
        </w:rPr>
        <w:t>ADOZIONE LIBRI DI TESTO</w:t>
      </w:r>
    </w:p>
    <w:p w:rsidR="00BF3732" w:rsidRPr="000920D4" w:rsidRDefault="00BF3732" w:rsidP="00BF3732">
      <w:pPr>
        <w:spacing w:line="360" w:lineRule="auto"/>
        <w:jc w:val="center"/>
      </w:pPr>
      <w:r w:rsidRPr="000920D4">
        <w:t xml:space="preserve">Anno </w:t>
      </w:r>
      <w:r>
        <w:t>Scolastico 202</w:t>
      </w:r>
      <w:r w:rsidR="000E5155">
        <w:t>4</w:t>
      </w:r>
      <w:r>
        <w:t>/2</w:t>
      </w:r>
      <w:r w:rsidR="000E5155">
        <w:t>5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62409F" w:rsidRDefault="00BF3732" w:rsidP="00BF3732">
      <w:pPr>
        <w:spacing w:line="360" w:lineRule="auto"/>
        <w:jc w:val="center"/>
        <w:rPr>
          <w:b/>
        </w:rPr>
      </w:pPr>
      <w:r w:rsidRPr="0062409F">
        <w:rPr>
          <w:b/>
        </w:rPr>
        <w:t xml:space="preserve">RELAZIONE PROPOSTA NUOVA ADOZIONE LIBRI </w:t>
      </w:r>
      <w:proofErr w:type="spellStart"/>
      <w:r w:rsidRPr="0062409F">
        <w:rPr>
          <w:b/>
        </w:rPr>
        <w:t>DI</w:t>
      </w:r>
      <w:proofErr w:type="spellEnd"/>
      <w:r w:rsidRPr="0062409F">
        <w:rPr>
          <w:b/>
        </w:rPr>
        <w:t xml:space="preserve"> TESTO PER A.S. 202</w:t>
      </w:r>
      <w:r w:rsidR="000E5155">
        <w:rPr>
          <w:b/>
        </w:rPr>
        <w:t>4</w:t>
      </w:r>
      <w:r w:rsidRPr="0062409F">
        <w:rPr>
          <w:b/>
        </w:rPr>
        <w:t>/2</w:t>
      </w:r>
      <w:r w:rsidR="000E5155">
        <w:rPr>
          <w:b/>
        </w:rPr>
        <w:t>5</w:t>
      </w:r>
    </w:p>
    <w:p w:rsidR="00BF3732" w:rsidRPr="000920D4" w:rsidRDefault="00BF3732" w:rsidP="00BF3732">
      <w:pPr>
        <w:spacing w:line="360" w:lineRule="auto"/>
        <w:jc w:val="center"/>
      </w:pPr>
      <w:r w:rsidRPr="000920D4">
        <w:t>(Da compilare integralmente e da sottoporre all’approvazione del Collegio Docenti)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16098A" w:rsidRDefault="00BF3732" w:rsidP="00BF3732">
      <w:pPr>
        <w:spacing w:line="360" w:lineRule="auto"/>
        <w:jc w:val="both"/>
        <w:rPr>
          <w:b/>
        </w:rPr>
      </w:pPr>
      <w:r w:rsidRPr="0016098A">
        <w:rPr>
          <w:b/>
        </w:rPr>
        <w:t>DOCENTI CLASSI QUINTE:</w:t>
      </w: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  <w:r w:rsidRPr="000920D4">
        <w:t>MATERIA DI INSEGNAMENTO</w:t>
      </w:r>
      <w:r>
        <w:t xml:space="preserve">:  </w:t>
      </w: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>
        <w:t xml:space="preserve">PLESSO/I </w:t>
      </w:r>
      <w:r w:rsidRPr="000920D4">
        <w:t>SCOLASTI</w:t>
      </w:r>
      <w:r>
        <w:t xml:space="preserve">CO/I: </w:t>
      </w: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NUOVA ADOZIONE: </w:t>
      </w:r>
    </w:p>
    <w:p w:rsidR="00BF3732" w:rsidRPr="000920D4" w:rsidRDefault="00BF3732" w:rsidP="00BF3732">
      <w:pPr>
        <w:spacing w:line="360" w:lineRule="auto"/>
        <w:jc w:val="both"/>
      </w:pPr>
      <w:r>
        <w:t xml:space="preserve">- AUTORE: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>- TITOLO</w:t>
      </w:r>
      <w:r>
        <w:t xml:space="preserve">: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>- EDITORE</w:t>
      </w:r>
      <w:r>
        <w:t xml:space="preserve">:                                                                 </w:t>
      </w:r>
      <w:r w:rsidRPr="000920D4">
        <w:t xml:space="preserve">PREZZO € ________________________ </w:t>
      </w:r>
    </w:p>
    <w:p w:rsidR="00BF3732" w:rsidRDefault="00BF3732" w:rsidP="00BF3732">
      <w:pPr>
        <w:spacing w:line="360" w:lineRule="auto"/>
        <w:jc w:val="both"/>
      </w:pPr>
      <w:r w:rsidRPr="000920D4">
        <w:t xml:space="preserve">- </w:t>
      </w:r>
      <w:r>
        <w:t xml:space="preserve">CODICE VOLUME  </w:t>
      </w:r>
    </w:p>
    <w:p w:rsidR="00BF3732" w:rsidRPr="0016098A" w:rsidRDefault="00BF3732" w:rsidP="00BF3732">
      <w:pPr>
        <w:spacing w:line="360" w:lineRule="auto"/>
        <w:jc w:val="both"/>
        <w:rPr>
          <w:b/>
        </w:rPr>
      </w:pPr>
      <w:r w:rsidRPr="0016098A">
        <w:rPr>
          <w:b/>
        </w:rPr>
        <w:t xml:space="preserve"> – CLASSE 1^</w:t>
      </w:r>
    </w:p>
    <w:p w:rsidR="00BF3732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Relazione illustrativa dei motivi per cui si propone l’adozione: 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lastRenderedPageBreak/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7E7253" w:rsidRDefault="00BF3732" w:rsidP="00BF3732">
      <w:pPr>
        <w:spacing w:line="360" w:lineRule="auto"/>
        <w:jc w:val="both"/>
      </w:pPr>
      <w:r w:rsidRPr="000920D4">
        <w:t xml:space="preserve">Data, ____________________________                            </w:t>
      </w:r>
      <w:r>
        <w:t xml:space="preserve">          </w:t>
      </w:r>
    </w:p>
    <w:p w:rsidR="00BF3732" w:rsidRPr="000920D4" w:rsidRDefault="00BF3732" w:rsidP="007E7253">
      <w:pPr>
        <w:spacing w:line="360" w:lineRule="auto"/>
        <w:ind w:left="4956" w:firstLine="708"/>
        <w:jc w:val="center"/>
      </w:pPr>
      <w:r>
        <w:t xml:space="preserve"> </w:t>
      </w:r>
      <w:r w:rsidRPr="000920D4">
        <w:t xml:space="preserve"> Firma dei Docenti proponenti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Pr="000008BA" w:rsidRDefault="00BF3732" w:rsidP="00BF3732">
      <w:pPr>
        <w:spacing w:line="360" w:lineRule="auto"/>
        <w:jc w:val="both"/>
        <w:rPr>
          <w:b/>
          <w:bCs/>
          <w:u w:val="single"/>
        </w:rPr>
      </w:pPr>
      <w:r w:rsidRPr="000008BA">
        <w:rPr>
          <w:b/>
          <w:bCs/>
          <w:u w:val="single"/>
        </w:rPr>
        <w:lastRenderedPageBreak/>
        <w:t>MOD. B</w:t>
      </w:r>
    </w:p>
    <w:p w:rsidR="00BF3732" w:rsidRPr="000920D4" w:rsidRDefault="00BF3732" w:rsidP="00BF3732">
      <w:pPr>
        <w:spacing w:line="360" w:lineRule="auto"/>
        <w:jc w:val="center"/>
      </w:pPr>
      <w:r>
        <w:t xml:space="preserve">2° CIRCOLO </w:t>
      </w:r>
      <w:r w:rsidRPr="000920D4">
        <w:t>DIDATTICO “</w:t>
      </w:r>
      <w:r>
        <w:t xml:space="preserve">S. FELICE" </w:t>
      </w:r>
      <w:r w:rsidRPr="000920D4">
        <w:t xml:space="preserve">DI </w:t>
      </w:r>
      <w:r>
        <w:t>NICOSIA</w:t>
      </w:r>
    </w:p>
    <w:p w:rsidR="00BF3732" w:rsidRPr="0062409F" w:rsidRDefault="00BF3732" w:rsidP="00BF3732">
      <w:pPr>
        <w:spacing w:line="360" w:lineRule="auto"/>
        <w:jc w:val="center"/>
        <w:rPr>
          <w:b/>
        </w:rPr>
      </w:pPr>
      <w:r w:rsidRPr="0062409F">
        <w:rPr>
          <w:b/>
        </w:rPr>
        <w:t>ADOZIONE LIBRI DI TESTO</w:t>
      </w:r>
    </w:p>
    <w:p w:rsidR="00BF3732" w:rsidRPr="000920D4" w:rsidRDefault="00BF3732" w:rsidP="00BF3732">
      <w:pPr>
        <w:spacing w:line="360" w:lineRule="auto"/>
        <w:jc w:val="center"/>
      </w:pPr>
      <w:r w:rsidRPr="000920D4">
        <w:t xml:space="preserve">Anno </w:t>
      </w:r>
      <w:r>
        <w:t>Scolastico 202</w:t>
      </w:r>
      <w:r w:rsidR="000E5155">
        <w:t>4</w:t>
      </w:r>
      <w:r>
        <w:t>/2</w:t>
      </w:r>
      <w:r w:rsidR="000E5155">
        <w:t>5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62409F" w:rsidRDefault="00BF3732" w:rsidP="00BF3732">
      <w:pPr>
        <w:spacing w:line="360" w:lineRule="auto"/>
        <w:jc w:val="center"/>
        <w:rPr>
          <w:b/>
        </w:rPr>
      </w:pPr>
      <w:r w:rsidRPr="0062409F">
        <w:rPr>
          <w:b/>
        </w:rPr>
        <w:t>RELAZIONE PROPOSTA NUOVA ADOZIONE LIBRI DI TESTO PER A.S. 202</w:t>
      </w:r>
      <w:r w:rsidR="00143AA0">
        <w:rPr>
          <w:b/>
        </w:rPr>
        <w:t>3</w:t>
      </w:r>
      <w:r w:rsidRPr="0062409F">
        <w:rPr>
          <w:b/>
        </w:rPr>
        <w:t>/2</w:t>
      </w:r>
      <w:r w:rsidR="00143AA0">
        <w:rPr>
          <w:b/>
        </w:rPr>
        <w:t>4</w:t>
      </w:r>
    </w:p>
    <w:p w:rsidR="00BF3732" w:rsidRPr="000920D4" w:rsidRDefault="00BF3732" w:rsidP="00BF3732">
      <w:pPr>
        <w:spacing w:line="360" w:lineRule="auto"/>
        <w:jc w:val="center"/>
      </w:pPr>
      <w:r w:rsidRPr="000920D4">
        <w:t>(Da compilare integralmente e da sottoporre all’approvazione del Collegio Docenti)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Default="00BF3732" w:rsidP="00BF3732">
      <w:pPr>
        <w:spacing w:line="360" w:lineRule="auto"/>
        <w:jc w:val="both"/>
      </w:pPr>
      <w:r w:rsidRPr="0016098A">
        <w:rPr>
          <w:b/>
        </w:rPr>
        <w:t>DOCENTI CLASSI TERZE</w:t>
      </w:r>
      <w:r>
        <w:t>:</w:t>
      </w: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  <w:r w:rsidRPr="000920D4">
        <w:t>MATERIA DI INSEGNAMENTO</w:t>
      </w:r>
      <w:r>
        <w:t xml:space="preserve">:  </w:t>
      </w: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>
        <w:t xml:space="preserve">PLESSO/I </w:t>
      </w:r>
      <w:r w:rsidRPr="000920D4">
        <w:t>SCOLASTI</w:t>
      </w:r>
      <w:r>
        <w:t xml:space="preserve">CO/I: </w:t>
      </w: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NUOVA ADOZIONE: </w:t>
      </w:r>
    </w:p>
    <w:p w:rsidR="00BF3732" w:rsidRPr="000920D4" w:rsidRDefault="00BF3732" w:rsidP="00BF3732">
      <w:pPr>
        <w:spacing w:line="360" w:lineRule="auto"/>
        <w:jc w:val="both"/>
      </w:pPr>
      <w:r>
        <w:t xml:space="preserve">- AUTORE: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- TITOLO </w:t>
      </w:r>
      <w:r>
        <w:t xml:space="preserve">: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>- EDITORE</w:t>
      </w:r>
      <w:r>
        <w:t xml:space="preserve">:                                                                 </w:t>
      </w:r>
      <w:r w:rsidRPr="000920D4">
        <w:t xml:space="preserve">PREZZO € ________________________ </w:t>
      </w:r>
    </w:p>
    <w:p w:rsidR="00BF3732" w:rsidRDefault="00BF3732" w:rsidP="00BF3732">
      <w:pPr>
        <w:spacing w:line="360" w:lineRule="auto"/>
        <w:jc w:val="both"/>
      </w:pPr>
      <w:r w:rsidRPr="000920D4">
        <w:t xml:space="preserve">- </w:t>
      </w:r>
      <w:r>
        <w:t xml:space="preserve">CODICE VOLUME  </w:t>
      </w:r>
    </w:p>
    <w:p w:rsidR="00BF3732" w:rsidRPr="0016098A" w:rsidRDefault="00BF3732" w:rsidP="00BF3732">
      <w:pPr>
        <w:spacing w:line="360" w:lineRule="auto"/>
        <w:jc w:val="both"/>
        <w:rPr>
          <w:b/>
        </w:rPr>
      </w:pPr>
      <w:r w:rsidRPr="0016098A">
        <w:rPr>
          <w:b/>
        </w:rPr>
        <w:t xml:space="preserve"> – CLASSE 4^</w:t>
      </w:r>
    </w:p>
    <w:p w:rsidR="00BF3732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</w:p>
    <w:p w:rsidR="00BF3732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Relazione illustrativa dei motivi per cui si propone l’adozione: 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lastRenderedPageBreak/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____________________________________________________________________________ 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5D401C" w:rsidRDefault="00BF3732" w:rsidP="00BF3732">
      <w:pPr>
        <w:spacing w:line="360" w:lineRule="auto"/>
        <w:jc w:val="both"/>
      </w:pPr>
      <w:r w:rsidRPr="000920D4">
        <w:t xml:space="preserve">Data, ____________________________                            </w:t>
      </w:r>
      <w:r>
        <w:t xml:space="preserve">           </w:t>
      </w:r>
    </w:p>
    <w:p w:rsidR="005D401C" w:rsidRDefault="005D401C" w:rsidP="005D401C">
      <w:pPr>
        <w:spacing w:line="360" w:lineRule="auto"/>
        <w:ind w:left="4956" w:firstLine="708"/>
        <w:jc w:val="center"/>
      </w:pPr>
    </w:p>
    <w:p w:rsidR="00BF3732" w:rsidRPr="000920D4" w:rsidRDefault="00BF3732" w:rsidP="005D401C">
      <w:pPr>
        <w:spacing w:line="360" w:lineRule="auto"/>
        <w:ind w:left="4956" w:firstLine="708"/>
        <w:jc w:val="center"/>
      </w:pPr>
      <w:r w:rsidRPr="000920D4">
        <w:t>Firma dei Docenti proponenti</w:t>
      </w:r>
    </w:p>
    <w:p w:rsidR="00BF3732" w:rsidRPr="000920D4" w:rsidRDefault="00BF3732" w:rsidP="00BF3732">
      <w:pPr>
        <w:spacing w:line="360" w:lineRule="auto"/>
        <w:jc w:val="both"/>
      </w:pPr>
      <w:r w:rsidRPr="000920D4">
        <w:t xml:space="preserve"> </w:t>
      </w: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Default="00BF3732" w:rsidP="00BF3732">
      <w:pPr>
        <w:spacing w:line="360" w:lineRule="auto"/>
        <w:jc w:val="center"/>
      </w:pPr>
    </w:p>
    <w:p w:rsidR="00BF3732" w:rsidRPr="00B15141" w:rsidRDefault="00BF3732" w:rsidP="00BF3732"/>
    <w:p w:rsidR="00BF3732" w:rsidRPr="00B15141" w:rsidRDefault="00BF3732" w:rsidP="00BF3732"/>
    <w:p w:rsidR="00BF3732" w:rsidRPr="00B15141" w:rsidRDefault="00BF3732" w:rsidP="00BF3732"/>
    <w:p w:rsidR="00BF3732" w:rsidRPr="00B15141" w:rsidRDefault="00BF3732" w:rsidP="00BF3732"/>
    <w:p w:rsidR="00BF3732" w:rsidRPr="00B15141" w:rsidRDefault="00BF3732" w:rsidP="00BF3732"/>
    <w:p w:rsidR="00BF3732" w:rsidRPr="00B15141" w:rsidRDefault="00BF3732" w:rsidP="00BF3732"/>
    <w:p w:rsidR="00BF3732" w:rsidRPr="00B15141" w:rsidRDefault="00BF3732" w:rsidP="00BF3732"/>
    <w:p w:rsidR="00BF3732" w:rsidRDefault="00BF3732" w:rsidP="00BF3732"/>
    <w:p w:rsidR="00BF3732" w:rsidRPr="00B15141" w:rsidRDefault="00BF3732" w:rsidP="00BF3732"/>
    <w:p w:rsidR="00BF3732" w:rsidRDefault="00BF3732" w:rsidP="00BF3732"/>
    <w:p w:rsidR="00BF3732" w:rsidRPr="00B15141" w:rsidRDefault="00BF3732" w:rsidP="00BF3732">
      <w:pPr>
        <w:tabs>
          <w:tab w:val="left" w:pos="3885"/>
        </w:tabs>
      </w:pPr>
      <w:r>
        <w:tab/>
      </w:r>
    </w:p>
    <w:p w:rsidR="00D41528" w:rsidRDefault="00D41528"/>
    <w:sectPr w:rsidR="00D41528" w:rsidSect="007B6E84">
      <w:footerReference w:type="default" r:id="rId6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6BC" w:rsidRDefault="008D36BC">
      <w:r>
        <w:separator/>
      </w:r>
    </w:p>
  </w:endnote>
  <w:endnote w:type="continuationSeparator" w:id="0">
    <w:p w:rsidR="008D36BC" w:rsidRDefault="008D3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6E" w:rsidRDefault="000E51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6BC" w:rsidRDefault="008D36BC">
      <w:r>
        <w:separator/>
      </w:r>
    </w:p>
  </w:footnote>
  <w:footnote w:type="continuationSeparator" w:id="0">
    <w:p w:rsidR="008D36BC" w:rsidRDefault="008D36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491"/>
    <w:rsid w:val="000E5155"/>
    <w:rsid w:val="000F3491"/>
    <w:rsid w:val="00143AA0"/>
    <w:rsid w:val="005D401C"/>
    <w:rsid w:val="007E7253"/>
    <w:rsid w:val="00832EE3"/>
    <w:rsid w:val="008D36BC"/>
    <w:rsid w:val="00BF3732"/>
    <w:rsid w:val="00D41528"/>
    <w:rsid w:val="00EE2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3732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F37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73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Maggio</dc:creator>
  <cp:keywords/>
  <dc:description/>
  <cp:lastModifiedBy>Utente</cp:lastModifiedBy>
  <cp:revision>5</cp:revision>
  <dcterms:created xsi:type="dcterms:W3CDTF">2022-04-19T21:27:00Z</dcterms:created>
  <dcterms:modified xsi:type="dcterms:W3CDTF">2024-05-03T09:14:00Z</dcterms:modified>
</cp:coreProperties>
</file>